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8:00:00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MDA-FRA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[VideoID:18648]</w:t>
      </w:r>
      <w:r w:rsidRPr="00C83B02">
        <w:rPr>
          <w:color w:val="000000"/>
        </w:rPr>
        <w:br/>
      </w:r>
      <w:hyperlink r:id="rId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http://wms.tvcom.cz/videos7/nohejbal-vary_20121103_074902.asf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2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8:20:00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SUI-EUS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[VideoID:18649]</w:t>
      </w:r>
      <w:r w:rsidRPr="00C83B02">
        <w:rPr>
          <w:color w:val="000000"/>
        </w:rPr>
        <w:br/>
      </w:r>
      <w:hyperlink r:id="rId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http://wms.tvcom.cz/videos7/nohejbal-vary_20121103_082445.asf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2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8:00:00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MDA-SVK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[VideoID:18651]</w:t>
      </w:r>
      <w:r w:rsidRPr="00C83B02">
        <w:rPr>
          <w:color w:val="000000"/>
        </w:rPr>
        <w:br/>
      </w:r>
      <w:hyperlink r:id="rId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http://wms.tvcom.cz/videos7/nohejbal-celakovice_20121103_082428.asf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2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8:20:00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HUN-CZE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[VideoID:18652]</w:t>
      </w:r>
      <w:r w:rsidRPr="00C83B02">
        <w:rPr>
          <w:color w:val="000000"/>
        </w:rPr>
        <w:br/>
      </w:r>
      <w:hyperlink r:id="rId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http://wms.tvcom.cz/videos7/nohejbal-celakovice_20121103_083626.asf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2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8:00:00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UKR-CZE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[VideoID:18653]</w:t>
      </w:r>
      <w:r w:rsidRPr="00C83B02">
        <w:rPr>
          <w:color w:val="000000"/>
        </w:rPr>
        <w:br/>
      </w:r>
      <w:hyperlink r:id="rId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http://wms.tvcom.cz/videos7/nohejbal-modrice_20121103_080603.asf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2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8:20:00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DNK-CZE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[VideoID:18655]</w:t>
      </w:r>
      <w:r w:rsidRPr="00C83B02">
        <w:rPr>
          <w:color w:val="000000"/>
        </w:rPr>
        <w:br/>
      </w:r>
      <w:hyperlink r:id="rId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http://wms.tvcom.cz/videos7/nohejbal-modrice_20121103_082059.asf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8:40:00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AUT-SUI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[VideoID:18656]</w:t>
      </w:r>
      <w:r w:rsidRPr="00C83B02">
        <w:rPr>
          <w:color w:val="000000"/>
        </w:rPr>
        <w:br/>
      </w:r>
      <w:hyperlink r:id="rId1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http://wms.tvcom.cz/videos7/nohejbal-modrice_20121103_083858.asf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UKR-FRA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[VideoID:18657]</w:t>
      </w:r>
      <w:r w:rsidRPr="00C83B02">
        <w:rPr>
          <w:color w:val="000000"/>
        </w:rPr>
        <w:br/>
      </w:r>
      <w:hyperlink r:id="rId1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http://wms.tvcom.cz/videos7/nohejbal-modrice_20121103_085424.asf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EUS-SVK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[VideoID:18658]</w:t>
      </w:r>
      <w:r w:rsidRPr="00C83B02">
        <w:rPr>
          <w:color w:val="000000"/>
        </w:rPr>
        <w:br/>
      </w:r>
      <w:hyperlink r:id="rId1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http://wms.tvcom.cz/videos7/nohejbal-modrice_20121103_091028.asf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UKR-CZE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[VideoID:18659]</w:t>
      </w:r>
      <w:r w:rsidRPr="00C83B02">
        <w:rPr>
          <w:color w:val="000000"/>
        </w:rPr>
        <w:br/>
      </w:r>
      <w:hyperlink r:id="rId1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http://wms.tvcom.cz/videos7/nohejbal-modrice_20121103_092809.asf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9:42:00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HUN-FRA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[VideoID:18660]</w:t>
      </w:r>
      <w:r w:rsidRPr="00C83B02">
        <w:rPr>
          <w:color w:val="000000"/>
        </w:rPr>
        <w:br/>
      </w:r>
      <w:hyperlink r:id="rId1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http://wms.tvcom.cz/videos7/nohejbal-modrice_20121103_094651.asf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8:40:00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MDA-UKR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[VideoID:18662]</w:t>
      </w:r>
      <w:r w:rsidRPr="00C83B02">
        <w:rPr>
          <w:color w:val="000000"/>
        </w:rPr>
        <w:br/>
      </w:r>
      <w:hyperlink r:id="rId1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http://wms.tvcom.cz/videos7/nohejbal-vary_20121103_084408.asf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MDA-EUS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[VideoID:18663]</w:t>
      </w:r>
      <w:r w:rsidRPr="00C83B02">
        <w:rPr>
          <w:color w:val="000000"/>
        </w:rPr>
        <w:br/>
      </w:r>
      <w:hyperlink r:id="rId1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http://wms.tvcom.cz/videos7/nohejbal-vary_20121103_085931.asf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AUT-ENG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[VideoID:18664]</w:t>
      </w:r>
      <w:r w:rsidRPr="00C83B02">
        <w:rPr>
          <w:color w:val="000000"/>
        </w:rPr>
        <w:br/>
      </w:r>
      <w:hyperlink r:id="rId1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http://wms.tvcom.cz/videos7/nohejbal-vary_20121103_091507.asf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DNK-FRA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[VideoID:18665]</w:t>
      </w:r>
      <w:r w:rsidRPr="00C83B02">
        <w:rPr>
          <w:color w:val="000000"/>
        </w:rPr>
        <w:br/>
      </w:r>
      <w:hyperlink r:id="rId1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http://wms.tvcom.cz/videos7/nohejbal-vary_20121103_093542.asf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3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AUT-SVK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[VideoID:18666]</w:t>
      </w:r>
      <w:r w:rsidRPr="00C83B02">
        <w:rPr>
          <w:color w:val="000000"/>
        </w:rPr>
        <w:br/>
      </w:r>
      <w:hyperlink r:id="rId1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http://wms.tvcom.cz/videos7/nohejbal-vary_20121103_095408.asf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10:05:00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DNK-UKR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[VideoID:18667]</w:t>
      </w:r>
      <w:r w:rsidRPr="00C83B02">
        <w:rPr>
          <w:color w:val="000000"/>
        </w:rPr>
        <w:br/>
      </w:r>
      <w:hyperlink r:id="rId2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http://wms.tvcom.cz/videos7/nohejbal-vary_20121103_100641.asf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10:20:00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MDA-HUN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[VideoID:18668]</w:t>
      </w:r>
      <w:r w:rsidRPr="00C83B02">
        <w:rPr>
          <w:color w:val="000000"/>
        </w:rPr>
        <w:br/>
      </w:r>
      <w:hyperlink r:id="rId2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http://wms.tvcom.cz/videos7/nohejbal-vary_20121103_102127.asf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lastRenderedPageBreak/>
        <w:t>3.11.2012 10:00:00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CZE-FRA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[VideoID:18669]</w:t>
      </w:r>
      <w:r w:rsidRPr="00C83B02">
        <w:rPr>
          <w:color w:val="000000"/>
        </w:rPr>
        <w:br/>
      </w:r>
      <w:hyperlink r:id="rId2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http://wms.tvcom.cz/videos7/nohejbal-modrice_20121103_101008.asf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10:20:00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UKR-FRA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[VideoID:18670]</w:t>
      </w:r>
      <w:r w:rsidRPr="00C83B02">
        <w:rPr>
          <w:color w:val="000000"/>
        </w:rPr>
        <w:br/>
      </w:r>
      <w:hyperlink r:id="rId2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http://wms.tvcom.cz/videosJoinedG/18670.wmv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EUS-AUT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[VideoID:18671]</w:t>
      </w:r>
      <w:r w:rsidRPr="00C83B02">
        <w:rPr>
          <w:color w:val="000000"/>
        </w:rPr>
        <w:br/>
      </w:r>
      <w:hyperlink r:id="rId2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http://wms.tvcom.cz/videos7/nohejbal-celakovice_20121103_105326.asf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10:20:00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ENG-SUI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[VideoID:18672]</w:t>
      </w:r>
      <w:r w:rsidRPr="00C83B02">
        <w:rPr>
          <w:color w:val="000000"/>
        </w:rPr>
        <w:br/>
      </w:r>
      <w:hyperlink r:id="rId2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http://wms.tvcom.cz/videos7/nohejbal-celakovice_20121103_103931.asf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10:40:00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MDA-SUI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[VideoID:18673]</w:t>
      </w:r>
      <w:r w:rsidRPr="00C83B02">
        <w:rPr>
          <w:color w:val="000000"/>
        </w:rPr>
        <w:br/>
      </w:r>
      <w:hyperlink r:id="rId2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http://wms.tvcom.cz/videos7/nohejbal-modrice_20121103_104636.asf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UKR-HUN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[VideoID:18674]</w:t>
      </w:r>
      <w:r w:rsidRPr="00C83B02">
        <w:rPr>
          <w:color w:val="000000"/>
        </w:rPr>
        <w:br/>
      </w:r>
      <w:hyperlink r:id="rId2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http://wms.tvcom.cz/videos7/nohejbal-modrice_20121103_110818.asf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MDA-HUN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[VideoID:18675]</w:t>
      </w:r>
      <w:r w:rsidRPr="00C83B02">
        <w:rPr>
          <w:color w:val="000000"/>
        </w:rPr>
        <w:br/>
      </w:r>
      <w:hyperlink r:id="rId2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http://wms.tvcom.cz/videos7/nohejbal-modrice_20121103_112239.asf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4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10:40:00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HUN-EUS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[VideoID:18676]</w:t>
      </w:r>
      <w:r w:rsidRPr="00C83B02">
        <w:rPr>
          <w:color w:val="000000"/>
        </w:rPr>
        <w:br/>
      </w:r>
      <w:hyperlink r:id="rId2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http://wms.tvcom.cz/videos7/nohejbal-vary_20121103_103404.asf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CZE-FRA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[VideoID:18677]</w:t>
      </w:r>
      <w:r w:rsidRPr="00C83B02">
        <w:rPr>
          <w:color w:val="000000"/>
        </w:rPr>
        <w:br/>
      </w:r>
      <w:hyperlink r:id="rId3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http://wms.tvcom.cz/videos7/nohejbal-vary_20121103_110409.asf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SVK-SUI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[VideoID:18678]</w:t>
      </w:r>
      <w:r w:rsidRPr="00C83B02">
        <w:rPr>
          <w:color w:val="000000"/>
        </w:rPr>
        <w:br/>
      </w:r>
      <w:hyperlink r:id="rId3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http://wms.tvcom.cz/videos7/nohejbal-vary_20121103_112420.asf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10:05:00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EUS-SUI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[VideoID:18679]</w:t>
      </w:r>
      <w:r w:rsidRPr="00C83B02">
        <w:rPr>
          <w:color w:val="000000"/>
        </w:rPr>
        <w:br/>
      </w:r>
      <w:hyperlink r:id="rId3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http://wms.tvcom.cz/videos7/nohejbal-celakovice_20121103_100410.asf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HUN-SUI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[VideoID:18682]</w:t>
      </w:r>
      <w:r w:rsidRPr="00C83B02">
        <w:rPr>
          <w:color w:val="000000"/>
        </w:rPr>
        <w:br/>
      </w:r>
      <w:hyperlink r:id="rId3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http://wms.tvcom.cz/videos7/nohejbal-celakovice_20121103_094343.asf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10:25:00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EUS-SVK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[VideoID:18683]</w:t>
      </w:r>
      <w:r w:rsidRPr="00C83B02">
        <w:rPr>
          <w:color w:val="000000"/>
        </w:rPr>
        <w:br/>
      </w:r>
      <w:hyperlink r:id="rId3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http://wms.tvcom.cz/videos7/nohejbal-celakovice_20121103_102004.asf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MDA-CZE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[VideoID:18684]</w:t>
      </w:r>
      <w:r w:rsidRPr="00C83B02">
        <w:rPr>
          <w:color w:val="000000"/>
        </w:rPr>
        <w:br/>
      </w:r>
      <w:hyperlink r:id="rId3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http://wms.tvcom.cz/videos7/nohejbal-celakovice_20121103_093543.asf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CAN-HUN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[VideoID:18685]</w:t>
      </w:r>
      <w:r w:rsidRPr="00C83B02">
        <w:rPr>
          <w:color w:val="000000"/>
        </w:rPr>
        <w:br/>
      </w:r>
      <w:hyperlink r:id="rId3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http://wms.tvcom.cz/videos7/nohejbal-celakovice_20121103_115452.asf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SVK-HUN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[VideoID:18686]</w:t>
      </w:r>
      <w:r w:rsidRPr="00C83B02">
        <w:rPr>
          <w:color w:val="000000"/>
        </w:rPr>
        <w:br/>
      </w:r>
      <w:hyperlink r:id="rId3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http://wms.tvcom.cz/videos7/nohejbal-celakovice_20121103_121715.asf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ENG-SVK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[VideoID:18688]</w:t>
      </w:r>
      <w:r w:rsidRPr="00C83B02">
        <w:rPr>
          <w:color w:val="000000"/>
        </w:rPr>
        <w:br/>
      </w:r>
      <w:hyperlink r:id="rId3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http://wms.tvcom.cz/videos7/nohejbal-celakovice_20121103_124153.asf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5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12:55:00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SUI-MDA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[VideoID:18689]</w:t>
      </w:r>
      <w:r w:rsidRPr="00C83B02">
        <w:rPr>
          <w:color w:val="000000"/>
        </w:rPr>
        <w:br/>
      </w:r>
      <w:hyperlink r:id="rId3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http://wms.tvcom.cz/videos7/nohejbal-celakovice_20121103_125641.asf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lastRenderedPageBreak/>
        <w:t>3.11.2012 13:10:00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UKR-MDA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[VideoID:18690]</w:t>
      </w:r>
      <w:r w:rsidRPr="00C83B02">
        <w:rPr>
          <w:color w:val="000000"/>
        </w:rPr>
        <w:br/>
      </w:r>
      <w:hyperlink r:id="rId4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http://wms.tvcom.cz/videos7/nohejbal-celakovice_20121103_130925.asf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13:30:00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SVK-MDA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[VideoID:18691]</w:t>
      </w:r>
      <w:r w:rsidRPr="00C83B02">
        <w:rPr>
          <w:color w:val="000000"/>
        </w:rPr>
        <w:br/>
      </w:r>
      <w:hyperlink r:id="rId4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http://wms.tvcom.cz/videos7/nohejbal-celakovice_20121103_132855.asf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13:45:00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CZE-UKR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[VideoID:18692]</w:t>
      </w:r>
      <w:r w:rsidRPr="00C83B02">
        <w:rPr>
          <w:color w:val="000000"/>
        </w:rPr>
        <w:br/>
      </w:r>
      <w:hyperlink r:id="rId4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http://wms.tvcom.cz/videos7/nohejbal-celakovice_20121103_134114.asf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11:55:00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UKR-SUI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[VideoID:18693]</w:t>
      </w:r>
      <w:r w:rsidRPr="00C83B02">
        <w:rPr>
          <w:color w:val="000000"/>
        </w:rPr>
        <w:br/>
      </w:r>
      <w:hyperlink r:id="rId4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http://wms.tvcom.cz/videos7/nohejbal-vary_20121103_115713.asf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UKR-FRA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[VideoID:18695]</w:t>
      </w:r>
      <w:r w:rsidRPr="00C83B02">
        <w:rPr>
          <w:color w:val="000000"/>
        </w:rPr>
        <w:br/>
      </w:r>
      <w:hyperlink r:id="rId4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http://wms.tvcom.cz/videos7/nohejbal-vary_20121103_120950.asf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AUT-FRA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[VideoID:18696]</w:t>
      </w:r>
      <w:r w:rsidRPr="00C83B02">
        <w:rPr>
          <w:color w:val="000000"/>
        </w:rPr>
        <w:br/>
      </w:r>
      <w:hyperlink r:id="rId4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http://wms.tvcom.cz/videos7/nohejbal-vary_20121103_123121.asf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UKR-EUS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[VideoID:18697]</w:t>
      </w:r>
      <w:r w:rsidRPr="00C83B02">
        <w:rPr>
          <w:color w:val="000000"/>
        </w:rPr>
        <w:br/>
      </w:r>
      <w:hyperlink r:id="rId4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http://wms.tvcom.cz/videos7/nohejbal-vary_20121103_124714.asf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13:10:00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FRA-CAN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[VideoID:18699]</w:t>
      </w:r>
      <w:r w:rsidRPr="00C83B02">
        <w:rPr>
          <w:color w:val="000000"/>
        </w:rPr>
        <w:br/>
      </w:r>
      <w:hyperlink r:id="rId4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http://wms.tvcom.cz/videos7/nohejbal-vary_20121103_131832.asf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13:40:00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FRA-DNK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[VideoID:18700]</w:t>
      </w:r>
      <w:r w:rsidRPr="00C83B02">
        <w:rPr>
          <w:color w:val="000000"/>
        </w:rPr>
        <w:br/>
      </w:r>
      <w:hyperlink r:id="rId4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http://wms.tvcom.cz/videos7/nohejbal-vary_20121103_133718.asf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6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13:45:00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AUT-ENG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[VideoID:18701]</w:t>
      </w:r>
      <w:r w:rsidRPr="00C83B02">
        <w:rPr>
          <w:color w:val="000000"/>
        </w:rPr>
        <w:br/>
      </w:r>
      <w:hyperlink r:id="rId4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http://wms.tvcom.cz/videos7/nohejbal-vary_20121103_135611.asf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14:20:00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FRA-EUS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[VideoID:18702]</w:t>
      </w:r>
      <w:r w:rsidRPr="00C83B02">
        <w:rPr>
          <w:color w:val="000000"/>
        </w:rPr>
        <w:br/>
      </w:r>
      <w:hyperlink r:id="rId5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http://wms.tvcom.cz/videos7/nohejbal-vary_20121103_141702.asf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MDA-CZE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[VideoID:18703]</w:t>
      </w:r>
      <w:r w:rsidRPr="00C83B02">
        <w:rPr>
          <w:color w:val="000000"/>
        </w:rPr>
        <w:br/>
      </w:r>
      <w:hyperlink r:id="rId5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http://wms.tvcom.cz/videos7/nohejbal-modrice_20121103_115343.asf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EUS-CZE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[VideoID:18704]</w:t>
      </w:r>
      <w:r w:rsidRPr="00C83B02">
        <w:rPr>
          <w:color w:val="000000"/>
        </w:rPr>
        <w:br/>
      </w:r>
      <w:hyperlink r:id="rId5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http://wms.tvcom.cz/videos7/nohejbal-modrice_20121103_121437.asf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12:35:00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EUS-CZE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[VideoID:18705]</w:t>
      </w:r>
      <w:r w:rsidRPr="00C83B02">
        <w:rPr>
          <w:color w:val="000000"/>
        </w:rPr>
        <w:br/>
      </w:r>
      <w:hyperlink r:id="rId5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http://wms.tvcom.cz/videos7/nohejbal-modrice_20121103_123538.asf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12:55:00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DNK-CZE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[VideoID:18706]</w:t>
      </w:r>
      <w:r w:rsidRPr="00C83B02">
        <w:rPr>
          <w:color w:val="000000"/>
        </w:rPr>
        <w:br/>
      </w:r>
      <w:hyperlink r:id="rId5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http://wms.tvcom.cz/videos7/nohejbal-modrice_20121103_125639.asf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13:20:00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HUN-SVK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[VideoID:18707]</w:t>
      </w:r>
      <w:r w:rsidRPr="00C83B02">
        <w:rPr>
          <w:color w:val="000000"/>
        </w:rPr>
        <w:br/>
      </w:r>
      <w:hyperlink r:id="rId5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http://wms.tvcom.cz/videos7/nohejbal-modrice_20121103_131924.asf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13:40:00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CZE-UKR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[VideoID:18708]</w:t>
      </w:r>
      <w:r w:rsidRPr="00C83B02">
        <w:rPr>
          <w:color w:val="000000"/>
        </w:rPr>
        <w:br/>
      </w:r>
      <w:hyperlink r:id="rId5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http://wms.tvcom.cz/videos7/nohejbal-modrice_20121103_133956.asf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13:55:00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SUI-EUS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[VideoID:18709]</w:t>
      </w:r>
      <w:r w:rsidRPr="00C83B02">
        <w:rPr>
          <w:color w:val="000000"/>
        </w:rPr>
        <w:br/>
      </w:r>
      <w:hyperlink r:id="rId5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http://wms.tvcom.cz/videos7/nohejbal-modrice_20121103_135518.asf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lastRenderedPageBreak/>
        <w:t>3.11.2012 14:20:00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SUI-HUN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[VideoID:18710]</w:t>
      </w:r>
      <w:r w:rsidRPr="00C83B02">
        <w:rPr>
          <w:color w:val="000000"/>
        </w:rPr>
        <w:br/>
      </w:r>
      <w:hyperlink r:id="rId5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http://wms.tvcom.cz/videos7/nohejbal-modrice_20121103_142249.asf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7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14:10:00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DNK-UKR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[VideoID:18712]</w:t>
      </w:r>
      <w:r w:rsidRPr="00C83B02">
        <w:rPr>
          <w:color w:val="000000"/>
        </w:rPr>
        <w:br/>
      </w:r>
      <w:hyperlink r:id="rId5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http://wms.tvcom.cz/videos7/nohejbal-celakovice_20121103_135409.asf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14:25:00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FRA-HUN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[VideoID:18713]</w:t>
      </w:r>
      <w:r w:rsidRPr="00C83B02">
        <w:rPr>
          <w:color w:val="000000"/>
        </w:rPr>
        <w:br/>
      </w:r>
      <w:hyperlink r:id="rId6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http://wms.tvcom.cz/videos7/nohejbal-celakovice_20121103_142656.asf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14:50:00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EUS-DNM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[VideoID:18714]</w:t>
      </w:r>
      <w:r w:rsidRPr="00C83B02">
        <w:rPr>
          <w:color w:val="000000"/>
        </w:rPr>
        <w:br/>
      </w:r>
      <w:hyperlink r:id="rId6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http://wms.tvcom.cz/videos7/nohejbal-celakovice_20121103_145014.asf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15:15:00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EUS-UKR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[VideoID:18715]</w:t>
      </w:r>
      <w:r w:rsidRPr="00C83B02">
        <w:rPr>
          <w:color w:val="000000"/>
        </w:rPr>
        <w:br/>
      </w:r>
      <w:hyperlink r:id="rId6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http://wms.tvcom.cz/videos7/nohejbal-celakovice_20121103_151647.asf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15:45:00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CZE-FRA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[VideoID:18716]</w:t>
      </w:r>
      <w:r w:rsidRPr="00C83B02">
        <w:rPr>
          <w:color w:val="000000"/>
        </w:rPr>
        <w:br/>
      </w:r>
      <w:hyperlink r:id="rId6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http://wms.tvcom.cz/videos7/nohejbal-celakovice_20121103_154635.asf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14:45:00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CAN-ENG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[VideoID:18717]</w:t>
      </w:r>
      <w:r w:rsidRPr="00C83B02">
        <w:rPr>
          <w:color w:val="000000"/>
        </w:rPr>
        <w:br/>
      </w:r>
      <w:hyperlink r:id="rId6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http://wms.tvcom.cz/videos7/nohejbal-modrice_20121103_144356.asf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15:15:00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HUN-MDA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[VideoID:18718]</w:t>
      </w:r>
      <w:r w:rsidRPr="00C83B02">
        <w:rPr>
          <w:color w:val="000000"/>
        </w:rPr>
        <w:br/>
      </w:r>
      <w:hyperlink r:id="rId6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http://wms.tvcom.cz/videos7/nohejbal-modrice_20121103_151247.asf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15:30:00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SVK-CAN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[VideoID:18719]</w:t>
      </w:r>
      <w:r w:rsidRPr="00C83B02">
        <w:rPr>
          <w:color w:val="000000"/>
        </w:rPr>
        <w:br/>
      </w:r>
      <w:hyperlink r:id="rId6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http://wms.tvcom.cz/videos7/nohejbal-modrice_20121103_152947.asf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14:40:00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SVK-AUS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[VideoID:18720]</w:t>
      </w:r>
      <w:r w:rsidRPr="00C83B02">
        <w:rPr>
          <w:color w:val="000000"/>
        </w:rPr>
        <w:br/>
      </w:r>
      <w:hyperlink r:id="rId6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http://wms.tvcom.cz/videos7/nohejbal-vary_20121103_143649.asf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14:50:00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SVK-SUI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[VideoID:18721]</w:t>
      </w:r>
      <w:r w:rsidRPr="00C83B02">
        <w:rPr>
          <w:color w:val="000000"/>
        </w:rPr>
        <w:br/>
      </w:r>
      <w:hyperlink r:id="rId6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http://wms.tvcom.cz/videos7/nohejbal-vary_20121103_145223.asf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8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15:15:00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SUI-MDA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[VideoID:18722]</w:t>
      </w:r>
      <w:r w:rsidRPr="00C83B02">
        <w:rPr>
          <w:color w:val="000000"/>
        </w:rPr>
        <w:br/>
      </w:r>
      <w:hyperlink r:id="rId6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http://wms.tvcom.cz/videos7/nohejbal-vary_20121103_151309.asf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15:30:00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HUN-AUT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[VideoID:18723]</w:t>
      </w:r>
      <w:r w:rsidRPr="00C83B02">
        <w:rPr>
          <w:color w:val="000000"/>
        </w:rPr>
        <w:br/>
      </w:r>
      <w:hyperlink r:id="rId7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http://wms.tvcom.cz/videos7/nohejbal-vary_20121103_152807.asf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15:40:00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CZE-SUI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[VideoID:18724]</w:t>
      </w:r>
      <w:r w:rsidRPr="00C83B02">
        <w:rPr>
          <w:color w:val="000000"/>
        </w:rPr>
        <w:br/>
      </w:r>
      <w:hyperlink r:id="rId7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http://wms.tvcom.cz/videos7/nohejbal-vary_20121103_154229.asf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15:50:00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FRA-ENG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[VideoID:18725]</w:t>
      </w:r>
      <w:r w:rsidRPr="00C83B02">
        <w:rPr>
          <w:color w:val="000000"/>
        </w:rPr>
        <w:br/>
      </w:r>
      <w:hyperlink r:id="rId7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http://wms.tvcom.cz/videos7/nohejbal-modrice_20121103_154911.asf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SVK-FRA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[VideoID:18727]</w:t>
      </w:r>
      <w:r w:rsidRPr="00C83B02">
        <w:rPr>
          <w:color w:val="000000"/>
        </w:rPr>
        <w:br/>
      </w:r>
      <w:hyperlink r:id="rId7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http://wms.tvcom.cz/videos7/nohejbal-modrice_20121103_160332.asf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ENG-HUN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[VideoID:18728]</w:t>
      </w:r>
      <w:r w:rsidRPr="00C83B02">
        <w:rPr>
          <w:color w:val="000000"/>
        </w:rPr>
        <w:br/>
      </w:r>
      <w:hyperlink r:id="rId7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http://wms.tvcom.cz/videos7/nohejbal-modrice_20121103_162105.asf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ENG-CZE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[VideoID:18729]</w:t>
      </w:r>
      <w:r w:rsidRPr="00C83B02">
        <w:rPr>
          <w:color w:val="000000"/>
        </w:rPr>
        <w:br/>
      </w:r>
      <w:hyperlink r:id="rId7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http://wms.tvcom.cz/videos7/nohejbal-modrice_20121103_164641.asf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lastRenderedPageBreak/>
        <w:t>3.11.2012 17:00:00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SVK-DNK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[VideoID:18730]</w:t>
      </w:r>
      <w:r w:rsidRPr="00C83B02">
        <w:rPr>
          <w:color w:val="000000"/>
        </w:rPr>
        <w:br/>
      </w:r>
      <w:hyperlink r:id="rId7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http://wms.tvcom.cz/videos7/nohejbal-modrice_20121103_165829.asf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17:20:00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HUN-SVK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[VideoID:18731]</w:t>
      </w:r>
      <w:r w:rsidRPr="00C83B02">
        <w:rPr>
          <w:color w:val="000000"/>
        </w:rPr>
        <w:br/>
      </w:r>
      <w:hyperlink r:id="rId7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http://wms.tvcom.cz/videos7/nohejbal-modrice_20121103_171952.asf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17:01:00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SVK-DNK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[VideoID:18733]</w:t>
      </w:r>
      <w:r w:rsidRPr="00C83B02">
        <w:rPr>
          <w:color w:val="000000"/>
        </w:rPr>
        <w:br/>
      </w:r>
      <w:hyperlink r:id="rId7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http://wms.tvcom.cz/videos7/nohejbal-modrice_20121103_165845.asf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09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MDA-EUS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[VideoID:18735]</w:t>
      </w:r>
      <w:r w:rsidRPr="00C83B02">
        <w:rPr>
          <w:color w:val="000000"/>
        </w:rPr>
        <w:br/>
      </w:r>
      <w:hyperlink r:id="rId7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http://wms.tvcom.cz/videos7/nohejbal-celakovice_20121103_160508.asf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EUS-SUI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[VideoID:18736]</w:t>
      </w:r>
      <w:r w:rsidRPr="00C83B02">
        <w:rPr>
          <w:color w:val="000000"/>
        </w:rPr>
        <w:br/>
      </w:r>
      <w:hyperlink r:id="rId8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http://wms.tvcom.cz/videos7/nohejbal-celakovice_20121103_162517.asf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UKR-SVK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[VideoID:18737]</w:t>
      </w:r>
      <w:r w:rsidRPr="00C83B02">
        <w:rPr>
          <w:color w:val="000000"/>
        </w:rPr>
        <w:br/>
      </w:r>
      <w:hyperlink r:id="rId8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http://wms.tvcom.cz/videos7/nohejbal-celakovice_20121103_164856.asf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17:05:00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UKR-CZE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[VideoID:18738]</w:t>
      </w:r>
      <w:r w:rsidRPr="00C83B02">
        <w:rPr>
          <w:color w:val="000000"/>
        </w:rPr>
        <w:br/>
      </w:r>
      <w:hyperlink r:id="rId8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http://wms.tvcom.cz/videos7/nohejbal-celakovice_20121103_170506.asf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CAN-AUT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[VideoID:18741]</w:t>
      </w:r>
      <w:r w:rsidRPr="00C83B02">
        <w:rPr>
          <w:color w:val="000000"/>
        </w:rPr>
        <w:br/>
      </w:r>
      <w:hyperlink r:id="rId8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http://wms.tvcom.cz/videos7/nohejbal-vary_20121103_155723.asf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MDA-SUI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[VideoID:18742]</w:t>
      </w:r>
      <w:r w:rsidRPr="00C83B02">
        <w:rPr>
          <w:color w:val="000000"/>
        </w:rPr>
        <w:br/>
      </w:r>
      <w:hyperlink r:id="rId8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http://wms.tvcom.cz/videos7/nohejbal-vary_20121103_162615.asf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16:45:00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FRA-MDA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[VideoID:18744]</w:t>
      </w:r>
      <w:r w:rsidRPr="00C83B02">
        <w:rPr>
          <w:color w:val="000000"/>
        </w:rPr>
        <w:br/>
      </w:r>
      <w:hyperlink r:id="rId8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http://wms.tvcom.cz/videos7/nohejbal-vary_20121103_164308.asf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17:00:00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MDA-UKR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[VideoID:18745]</w:t>
      </w:r>
      <w:r w:rsidRPr="00C83B02">
        <w:rPr>
          <w:color w:val="000000"/>
        </w:rPr>
        <w:br/>
      </w:r>
      <w:hyperlink r:id="rId8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http://wms.tvcom.cz/videos7/nohejbal-vary_20121103_165908.asf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11:30:00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SVK-SUI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[VideoID:18756]</w:t>
      </w:r>
      <w:r w:rsidRPr="00C83B02">
        <w:rPr>
          <w:color w:val="000000"/>
        </w:rPr>
        <w:br/>
      </w:r>
      <w:hyperlink r:id="rId8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http://wms.tvcom.cz/videos7/nohejbal-celakovice_20121103_113833.asf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8" style="width:0;height:1.5pt" o:hralign="center" o:hrstd="t" o:hrnoshade="t" o:hr="t" fillcolor="black" stroked="f"/>
        </w:pict>
      </w:r>
    </w:p>
    <w:p w:rsidR="009D0EF1" w:rsidRPr="00C83B02" w:rsidRDefault="00C83B02" w:rsidP="00C83B02">
      <w:pPr>
        <w:pStyle w:val="Sinespaciado"/>
      </w:pPr>
      <w:r w:rsidRPr="00C83B02">
        <w:rPr>
          <w:color w:val="000000"/>
        </w:rPr>
        <w:t>3.11.2012 11:20:00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ENG-EUS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[VideoID:18757]</w:t>
      </w:r>
      <w:r w:rsidRPr="00C83B02">
        <w:rPr>
          <w:color w:val="000000"/>
        </w:rPr>
        <w:br/>
      </w:r>
      <w:hyperlink r:id="rId8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http://wms.tvcom.cz/videos7/nohejbal-celakovice_20121103_110624.asf</w:t>
        </w:r>
      </w:hyperlink>
    </w:p>
    <w:p w:rsidR="00C83B02" w:rsidRPr="00C83B02" w:rsidRDefault="00C83B02" w:rsidP="00C83B02">
      <w:pPr>
        <w:pStyle w:val="Sinespaciado"/>
      </w:pP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9:10:00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EUS-SVK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[VideoID:18658]</w:t>
      </w:r>
      <w:r w:rsidRPr="00C83B02">
        <w:rPr>
          <w:color w:val="000000"/>
        </w:rPr>
        <w:br/>
      </w:r>
      <w:hyperlink r:id="rId8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http://wms.tvcom.cz/videos7/nohejbal-modrice_20121103_091028.asf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0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17:45:00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SVK-MDA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[VideoID:18732]</w:t>
      </w:r>
      <w:r w:rsidRPr="00C83B02">
        <w:rPr>
          <w:color w:val="000000"/>
        </w:rPr>
        <w:br/>
      </w:r>
      <w:hyperlink r:id="rId9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http://wms.tvcom.cz/videos7/nohejbal-modrice_20121103_174319.asf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17:20:00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AUT-FRA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[VideoID:18739]</w:t>
      </w:r>
      <w:r w:rsidRPr="00C83B02">
        <w:rPr>
          <w:color w:val="000000"/>
        </w:rPr>
        <w:br/>
      </w:r>
      <w:hyperlink r:id="rId9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http://wms.tvcom.cz/videos7/nohejbal-celakovice_20121103_172113.asf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17:40:00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HUN-CZE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[VideoID:18740]</w:t>
      </w:r>
      <w:r w:rsidRPr="00C83B02">
        <w:rPr>
          <w:color w:val="000000"/>
        </w:rPr>
        <w:br/>
      </w:r>
      <w:hyperlink r:id="rId9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http://wms.tvcom.cz/videos7/nohejbal-celakovice_20121103_173943.asf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17:25:00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EUS-UKR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[VideoID:18746]</w:t>
      </w:r>
      <w:r w:rsidRPr="00C83B02">
        <w:rPr>
          <w:color w:val="000000"/>
        </w:rPr>
        <w:br/>
      </w:r>
      <w:hyperlink r:id="rId9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http://wms.tvcom.cz/videos7/nohejbal-vary_20121103_172231.asf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lastRenderedPageBreak/>
        <w:t>3.11.2012 17:45:00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EUS-CZE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[VideoID:18747]</w:t>
      </w:r>
      <w:r w:rsidRPr="00C83B02">
        <w:rPr>
          <w:color w:val="000000"/>
        </w:rPr>
        <w:br/>
      </w:r>
      <w:hyperlink r:id="rId9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http://wms.tvcom.cz/videos7/nohejbal-vary_20121103_174345.asf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SUI-HUN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[VideoID:18748]</w:t>
      </w:r>
      <w:r w:rsidRPr="00C83B02">
        <w:rPr>
          <w:color w:val="000000"/>
        </w:rPr>
        <w:br/>
      </w:r>
      <w:hyperlink r:id="rId9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http://wms.tvcom.cz/videos7/nohejbal-vary_20121103_180300.asf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FRA-EUS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[VideoID:18749]</w:t>
      </w:r>
      <w:r w:rsidRPr="00C83B02">
        <w:rPr>
          <w:color w:val="000000"/>
        </w:rPr>
        <w:br/>
      </w:r>
      <w:hyperlink r:id="rId9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http://wms.tvcom.cz/videos7/nohejbal-vary_20121103_183232.asf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SVK-MDA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[VideoID:18750]</w:t>
      </w:r>
      <w:r w:rsidRPr="00C83B02">
        <w:rPr>
          <w:color w:val="000000"/>
        </w:rPr>
        <w:br/>
      </w:r>
      <w:hyperlink r:id="rId9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http://wms.tvcom.cz/videos7/nohejbal-modrice_20121103_175857.asf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18:16:00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FRA-DNK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[VideoID:18751]</w:t>
      </w:r>
      <w:r w:rsidRPr="00C83B02">
        <w:rPr>
          <w:color w:val="000000"/>
        </w:rPr>
        <w:br/>
      </w:r>
      <w:hyperlink r:id="rId9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http://wms.tvcom.cz/videos7/nohejbal-modrice_20121103_181601.asf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SUI-HUN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[VideoID:18752]</w:t>
      </w:r>
      <w:r w:rsidRPr="00C83B02">
        <w:rPr>
          <w:color w:val="000000"/>
        </w:rPr>
        <w:br/>
      </w:r>
      <w:hyperlink r:id="rId9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http://wms.tvcom.cz/videos7/nohejbal-modrice_20121103_184602.asf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1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AUT-ENG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[VideoID:18753]</w:t>
      </w:r>
      <w:r w:rsidRPr="00C83B02">
        <w:rPr>
          <w:color w:val="000000"/>
        </w:rPr>
        <w:br/>
      </w:r>
      <w:hyperlink r:id="rId10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http://wms.tvcom.cz/videos7/nohejbal-celakovice_20121103_180109.asf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CZE-EUS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[VideoID:18754]</w:t>
      </w:r>
      <w:r w:rsidRPr="00C83B02">
        <w:rPr>
          <w:color w:val="000000"/>
        </w:rPr>
        <w:br/>
      </w:r>
      <w:hyperlink r:id="rId10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http://wms.tvcom.cz/videos7/nohejbal-celakovice_20121103_183103.asf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CZE-AUT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[VideoID:18755]</w:t>
      </w:r>
      <w:r w:rsidRPr="00C83B02">
        <w:rPr>
          <w:color w:val="000000"/>
        </w:rPr>
        <w:br/>
      </w:r>
      <w:hyperlink r:id="rId10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http://wms.tvcom.cz/videos7/nohejbal-celakovice_20121103_184909.asf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19:30:00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SUI-UKR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[VideoID:18759]</w:t>
      </w:r>
      <w:r w:rsidRPr="00C83B02">
        <w:rPr>
          <w:color w:val="000000"/>
        </w:rPr>
        <w:br/>
      </w:r>
      <w:hyperlink r:id="rId10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http://wms.tvcom.cz/videos7/nohejbal-celakovice_20121103_192811.asf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19:50:00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UKR-HUN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[VideoID:18760]</w:t>
      </w:r>
      <w:r w:rsidRPr="00C83B02">
        <w:rPr>
          <w:color w:val="000000"/>
        </w:rPr>
        <w:br/>
      </w:r>
      <w:hyperlink r:id="rId10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http://wms.tvcom.cz/videos7/nohejbal-celakovice_20121103_195010.asf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20:05:00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SVK-SUI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[VideoID:18761]</w:t>
      </w:r>
      <w:r w:rsidRPr="00C83B02">
        <w:rPr>
          <w:color w:val="000000"/>
        </w:rPr>
        <w:br/>
      </w:r>
      <w:hyperlink r:id="rId10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http://wms.tvcom.cz/videos7/nohejbal-celakovice_20121103_200559.asf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20:25:00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CZE-SUI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[VideoID:18762]</w:t>
      </w:r>
      <w:r w:rsidRPr="00C83B02">
        <w:rPr>
          <w:color w:val="000000"/>
        </w:rPr>
        <w:br/>
      </w:r>
      <w:hyperlink r:id="rId10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http://wms.tvcom.cz/videos7/nohejbal-celakovice_20121103_202622.asf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19:05:00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DNK-MDA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[VideoID:18763]</w:t>
      </w:r>
      <w:r w:rsidRPr="00C83B02">
        <w:rPr>
          <w:color w:val="000000"/>
        </w:rPr>
        <w:br/>
      </w:r>
      <w:hyperlink r:id="rId10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http://wms.tvcom.cz/videos7/nohejbal-modrice_20121103_192220.asf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19:51:00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HUN-MDA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[VideoID:18764]</w:t>
      </w:r>
      <w:r w:rsidRPr="00C83B02">
        <w:rPr>
          <w:color w:val="000000"/>
        </w:rPr>
        <w:br/>
      </w:r>
      <w:hyperlink r:id="rId10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http://wms.tvcom.cz/videos7/nohejbal-modrice_20121103_194814.asf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20:10:00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SVK-FRA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[VideoID:18765]</w:t>
      </w:r>
      <w:r w:rsidRPr="00C83B02">
        <w:rPr>
          <w:color w:val="000000"/>
        </w:rPr>
        <w:br/>
      </w:r>
      <w:hyperlink r:id="rId10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http://wms.tvcom.cz/videos7/nohejbal-modrice_20121103_200730.asf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2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18:50:00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SUI-UKR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[VideoID:18767]</w:t>
      </w:r>
      <w:r w:rsidRPr="00C83B02">
        <w:rPr>
          <w:color w:val="000000"/>
        </w:rPr>
        <w:br/>
      </w:r>
      <w:hyperlink r:id="rId11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http://wms.tvcom.cz/videos7/nohejbal-vary_20121103_185658.asf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19:10:00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FRA-ENG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[VideoID:18768]</w:t>
      </w:r>
      <w:r w:rsidRPr="00C83B02">
        <w:rPr>
          <w:color w:val="000000"/>
        </w:rPr>
        <w:br/>
      </w:r>
      <w:hyperlink r:id="rId11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http://wms.tvcom.cz/videosJoinedG/18768.wmv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lastRenderedPageBreak/>
        <w:t>3.11.2012 19:30:00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EUS-AUT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[VideoID:18769]</w:t>
      </w:r>
      <w:r w:rsidRPr="00C83B02">
        <w:rPr>
          <w:color w:val="000000"/>
        </w:rPr>
        <w:br/>
      </w:r>
      <w:hyperlink r:id="rId11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http://wms.tvcom.cz/videos7/nohejbal-vary_20121103_192952.asf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19:50:00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CZE-FRA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[VideoID:18770]</w:t>
      </w:r>
      <w:r w:rsidRPr="00C83B02">
        <w:rPr>
          <w:color w:val="000000"/>
        </w:rPr>
        <w:br/>
      </w:r>
      <w:hyperlink r:id="rId11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http://wms.tvcom.cz/videos7/nohejbal-vary_20121103_194945.asf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3.11.2012 20:05:00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EUS-ENG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[VideoID:18771]</w:t>
      </w:r>
      <w:r w:rsidRPr="00C83B02">
        <w:rPr>
          <w:color w:val="000000"/>
        </w:rPr>
        <w:br/>
      </w:r>
      <w:hyperlink r:id="rId11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http://wms.tvcom.cz/videos7/nohejbal-vary_20121103_200644.asf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4" style="width:0;height:1.5pt" o:hralign="center" o:hrstd="t" o:hrnoshade="t" o:hr="t" fillcolor="black" stroked="f"/>
        </w:pict>
      </w:r>
    </w:p>
    <w:p w:rsidR="00C83B02" w:rsidRPr="00C83B02" w:rsidRDefault="005D37D1" w:rsidP="00C83B02">
      <w:pPr>
        <w:pStyle w:val="Sinespaciado"/>
      </w:pPr>
      <w:r>
        <w:pict>
          <v:rect id="_x0000_i113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8:30:00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5th place DNK-SVK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[VideoID:18777]</w:t>
      </w:r>
      <w:r w:rsidRPr="00C83B02">
        <w:rPr>
          <w:color w:val="000000"/>
        </w:rPr>
        <w:br/>
      </w:r>
      <w:hyperlink r:id="rId11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http://wms.tvcom.cz/videos7/nohejbal-modrice_20121104_083210.asf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8:45:00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5th place HUN-EUS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[VideoID:18778]</w:t>
      </w:r>
      <w:r w:rsidRPr="00C83B02">
        <w:rPr>
          <w:color w:val="000000"/>
        </w:rPr>
        <w:br/>
      </w:r>
      <w:hyperlink r:id="rId11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http://wms.tvcom.cz/videos7/nohejbal-modrice_20121104_085135.asf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9:15:00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9th place MDA-AUT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[VideoID:18779]</w:t>
      </w:r>
      <w:r w:rsidRPr="00C83B02">
        <w:rPr>
          <w:color w:val="000000"/>
        </w:rPr>
        <w:br/>
      </w:r>
      <w:hyperlink r:id="rId11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http://wms.tvcom.cz/videos7/nohejbal-modrice_20121104_091233.asf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8:30:00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9th place UKR-AUT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[VideoID:18781]</w:t>
      </w:r>
      <w:r w:rsidRPr="00C83B02">
        <w:rPr>
          <w:color w:val="000000"/>
        </w:rPr>
        <w:br/>
      </w:r>
      <w:hyperlink r:id="rId11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http://wms.tvcom.cz/videos7/nohejbal-celakovice_20121104_083233.asf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3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9:00:00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7th place EUS-MDA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[VideoID:18782]</w:t>
      </w:r>
      <w:r w:rsidRPr="00C83B02">
        <w:rPr>
          <w:color w:val="000000"/>
        </w:rPr>
        <w:br/>
      </w:r>
      <w:hyperlink r:id="rId11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http://wms.tvcom.cz/videos7/nohejbal-celakovice_20121104_090045.asf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9:25:00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5th place DNK-SUI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[VideoID:18783]</w:t>
      </w:r>
      <w:r w:rsidRPr="00C83B02">
        <w:rPr>
          <w:color w:val="000000"/>
        </w:rPr>
        <w:br/>
      </w:r>
      <w:hyperlink r:id="rId12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http://wms.tvcom.cz/videos7/nohejbal-celakovice_20121104_092212.asf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8:30:00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7th place UKR-EUS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[VideoID:18784]</w:t>
      </w:r>
      <w:r w:rsidRPr="00C83B02">
        <w:rPr>
          <w:color w:val="000000"/>
        </w:rPr>
        <w:br/>
      </w:r>
      <w:hyperlink r:id="rId12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http://wms.tvcom.cz/videos7/nohejbal-vary_20121104_083300.asf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8:50:00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7th place MDA-ENG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[VideoID:18785]</w:t>
      </w:r>
      <w:r w:rsidRPr="00C83B02">
        <w:rPr>
          <w:color w:val="000000"/>
        </w:rPr>
        <w:br/>
      </w:r>
      <w:hyperlink r:id="rId12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http://wms.tvcom.cz/videos7/nohejbal-vary_20121104_084908.asf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9:10:00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7th place UKR-CAN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[VideoID:18786]</w:t>
      </w:r>
      <w:r w:rsidRPr="00C83B02">
        <w:rPr>
          <w:color w:val="000000"/>
        </w:rPr>
        <w:br/>
      </w:r>
      <w:hyperlink r:id="rId12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http://wms.tvcom.cz/videos7/nohejbal-vary_20121104_090948.asf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9:40:00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7th place EUS-MDA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[VideoID:18787]</w:t>
      </w:r>
      <w:r w:rsidRPr="00C83B02">
        <w:rPr>
          <w:color w:val="000000"/>
        </w:rPr>
        <w:br/>
      </w:r>
      <w:hyperlink r:id="rId12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http://wms.tvcom.cz/videos7/nohejbal-vary_20121104_094102.asf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9:35:00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5th place EUS-FRA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[VideoID:18788]</w:t>
      </w:r>
      <w:r w:rsidRPr="00C83B02">
        <w:rPr>
          <w:color w:val="000000"/>
        </w:rPr>
        <w:br/>
      </w:r>
      <w:hyperlink r:id="rId12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http://wms.tvcom.cz/videos7/nohejbal-modrice_20121104_093439.asf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10:00:00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5th place SUI-EUS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[VideoID:18789]</w:t>
      </w:r>
      <w:r w:rsidRPr="00C83B02">
        <w:rPr>
          <w:color w:val="000000"/>
        </w:rPr>
        <w:br/>
      </w:r>
      <w:hyperlink r:id="rId12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http://wms.tvcom.cz/videos7/nohejbal-modrice_20121104_100207.asf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9:45:00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5th place SUI-DNK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[VideoID:18791]</w:t>
      </w:r>
      <w:r w:rsidRPr="00C83B02">
        <w:rPr>
          <w:color w:val="000000"/>
        </w:rPr>
        <w:br/>
      </w:r>
      <w:hyperlink r:id="rId12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http://wms.tvcom.cz/videos7/nohejbal-celakovice_20121104_094523.asf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10:05:00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9th place MDA-ENG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[VideoID:18792]</w:t>
      </w:r>
      <w:r w:rsidRPr="00C83B02">
        <w:rPr>
          <w:color w:val="000000"/>
        </w:rPr>
        <w:br/>
      </w:r>
      <w:hyperlink r:id="rId12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http://wms.tvcom.cz/videos7/nohejbal-celakovice_20121104_101346.asf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4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10:55:00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SF FRA-HUN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[VideoID:18793]</w:t>
      </w:r>
      <w:r w:rsidRPr="00C83B02">
        <w:rPr>
          <w:color w:val="000000"/>
        </w:rPr>
        <w:br/>
      </w:r>
      <w:hyperlink r:id="rId12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http://wms.tvcom.cz/videos7/nohejbal-celakovice_20121104_105437.asf</w:t>
        </w:r>
      </w:hyperlink>
    </w:p>
    <w:p w:rsidR="00C83B02" w:rsidRPr="00C83B02" w:rsidRDefault="005D37D1" w:rsidP="00C83B02">
      <w:pPr>
        <w:pStyle w:val="Sinespaciado"/>
      </w:pPr>
      <w:r>
        <w:lastRenderedPageBreak/>
        <w:pict>
          <v:rect id="_x0000_i115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10:05:00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7th place UKR-AUT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[VideoID:18794]</w:t>
      </w:r>
      <w:r w:rsidRPr="00C83B02">
        <w:rPr>
          <w:color w:val="000000"/>
        </w:rPr>
        <w:br/>
      </w:r>
      <w:hyperlink r:id="rId13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http://wms.tvcom.cz/videos7/nohejbal-vary_20121104_100332.asf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10:40:00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SF CZE-SUI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[VideoID:18796]</w:t>
      </w:r>
      <w:r w:rsidRPr="00C83B02">
        <w:rPr>
          <w:color w:val="000000"/>
        </w:rPr>
        <w:br/>
      </w:r>
      <w:hyperlink r:id="rId13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http://wms.tvcom.cz/videos7/nohejbal-vary_20121104_103900.asf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11:15:00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SF CZE-SUI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[VideoID:18797]</w:t>
      </w:r>
      <w:r w:rsidRPr="00C83B02">
        <w:rPr>
          <w:color w:val="000000"/>
        </w:rPr>
        <w:br/>
      </w:r>
      <w:hyperlink r:id="rId13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http://wms.tvcom.cz/videos7/nohejbal-vary_20121104_111541.asf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11:20:00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SF FRA-SVK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[VideoID:18798]</w:t>
      </w:r>
      <w:r w:rsidRPr="00C83B02">
        <w:rPr>
          <w:color w:val="000000"/>
        </w:rPr>
        <w:br/>
      </w:r>
      <w:hyperlink r:id="rId13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http://wms.tvcom.cz/videos7/nohejbal-celakovice_20121104_111727.asf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11:45:00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SF FRA-SVK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[VideoID:18799]</w:t>
      </w:r>
      <w:r w:rsidRPr="00C83B02">
        <w:rPr>
          <w:color w:val="000000"/>
        </w:rPr>
        <w:br/>
      </w:r>
      <w:hyperlink r:id="rId13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http://wms.tvcom.cz/videos7/nohejbal-celakovice_20121104_114311.asf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11:35:00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SF CZE-HUN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[VideoID:18800]</w:t>
      </w:r>
      <w:r w:rsidRPr="00C83B02">
        <w:rPr>
          <w:color w:val="000000"/>
        </w:rPr>
        <w:br/>
      </w:r>
      <w:hyperlink r:id="rId13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http://wms.tvcom.cz/videos7/nohejbal-vary_20121104_113546.asf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12:15:00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SF SUI-SVK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[VideoID:18802]</w:t>
      </w:r>
      <w:r w:rsidRPr="00C83B02">
        <w:rPr>
          <w:color w:val="000000"/>
        </w:rPr>
        <w:br/>
      </w:r>
      <w:hyperlink r:id="rId13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http://wms.tvcom.cz/videos7/nohejbal-celakovice_20121104_122303.asf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12:30:00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SF CZE-HUN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[VideoID:18803]</w:t>
      </w:r>
      <w:r w:rsidRPr="00C83B02">
        <w:rPr>
          <w:color w:val="000000"/>
        </w:rPr>
        <w:br/>
      </w:r>
      <w:hyperlink r:id="rId13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http://wms.tvcom.cz/videos7/nohejbal-vary_20121104_122142.asf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12:45:00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SF HUN-SVK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[VideoID:18804]</w:t>
      </w:r>
      <w:r w:rsidRPr="00C83B02">
        <w:rPr>
          <w:color w:val="000000"/>
        </w:rPr>
        <w:br/>
      </w:r>
      <w:hyperlink r:id="rId13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http://wms.tvcom.cz/videos7/nohejbal-celakovice_20121104_124249.asf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5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13:10:00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SF HUN-CZE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[VideoID:18805]</w:t>
      </w:r>
      <w:r w:rsidRPr="00C83B02">
        <w:rPr>
          <w:color w:val="000000"/>
        </w:rPr>
        <w:br/>
      </w:r>
      <w:hyperlink r:id="rId13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http://wms.tvcom.cz/videos7/nohejbal-celakovice_20121104_131140.asf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13:00:00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SF CZE-FRA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[VideoID:18806]</w:t>
      </w:r>
      <w:r w:rsidRPr="00C83B02">
        <w:rPr>
          <w:color w:val="000000"/>
        </w:rPr>
        <w:br/>
      </w:r>
      <w:hyperlink r:id="rId14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http://wms.tvcom.cz/videos7/nohejbal-vary_20121104_124356.asf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13:15:00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SF SVK-FRA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[VideoID:18807]</w:t>
      </w:r>
      <w:r w:rsidRPr="00C83B02">
        <w:rPr>
          <w:color w:val="000000"/>
        </w:rPr>
        <w:br/>
      </w:r>
      <w:hyperlink r:id="rId14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http://wms.tvcom.cz/videos7/nohejbal-vary_20121104_131117.asf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13:40:00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Ceremony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[VideoID:18808]</w:t>
      </w:r>
      <w:r w:rsidRPr="00C83B02">
        <w:rPr>
          <w:color w:val="000000"/>
        </w:rPr>
        <w:br/>
      </w:r>
      <w:hyperlink r:id="rId14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http://wms.tvcom.cz/videos7/nohejbal-vary_20121104_133534.asf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14:00:00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3rd place SUI-FRA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[VideoID:18809]</w:t>
      </w:r>
      <w:r w:rsidRPr="00C83B02">
        <w:rPr>
          <w:color w:val="000000"/>
        </w:rPr>
        <w:br/>
      </w:r>
      <w:hyperlink r:id="rId14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http://wms.tvcom.cz/videos7/nohejbal-vary_20121104_140707.asf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14:35:00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3rd place SUI-FRA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[VideoID:18810]</w:t>
      </w:r>
      <w:r w:rsidRPr="00C83B02">
        <w:rPr>
          <w:color w:val="000000"/>
        </w:rPr>
        <w:br/>
      </w:r>
      <w:hyperlink r:id="rId14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http://wms.tvcom.cz/videos7/nohejbal-vary_20121104_143422.asf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15:00:00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3rd place HUN-FRA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[VideoID:18811]</w:t>
      </w:r>
      <w:r w:rsidRPr="00C83B02">
        <w:rPr>
          <w:color w:val="000000"/>
        </w:rPr>
        <w:br/>
      </w:r>
      <w:hyperlink r:id="rId14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http://wms.tvcom.cz/videos7/nohejbal-vary_20121104_150008.asf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15:40:00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3rd place HUN-SUI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[VideoID:18814]</w:t>
      </w:r>
      <w:r w:rsidRPr="00C83B02">
        <w:rPr>
          <w:color w:val="000000"/>
        </w:rPr>
        <w:br/>
      </w:r>
      <w:hyperlink r:id="rId14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http://wms.tvcom.cz/videos7/nohejbal-vary_20121104_153806.asf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16:10:00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3rd place FRA-HUN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[VideoID:18816]</w:t>
      </w:r>
      <w:r w:rsidRPr="00C83B02">
        <w:rPr>
          <w:color w:val="000000"/>
        </w:rPr>
        <w:br/>
      </w:r>
      <w:hyperlink r:id="rId14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http://wms.tvcom.cz/videos7/nohejbal-vary_20121104_160902.asf</w:t>
        </w:r>
      </w:hyperlink>
    </w:p>
    <w:p w:rsidR="00C83B02" w:rsidRPr="00C83B02" w:rsidRDefault="005D37D1" w:rsidP="00C83B02">
      <w:pPr>
        <w:pStyle w:val="Sinespaciado"/>
      </w:pPr>
      <w:r>
        <w:lastRenderedPageBreak/>
        <w:pict>
          <v:rect id="_x0000_i1168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16:45:00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3rd place FRA-HUN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[VideoID:18817]</w:t>
      </w:r>
      <w:r w:rsidRPr="00C83B02">
        <w:rPr>
          <w:color w:val="000000"/>
        </w:rPr>
        <w:br/>
      </w:r>
      <w:hyperlink r:id="rId148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http://wms.tvcom.cz/videos7/nohejbal-vary_20121104_164450.asf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69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17:25:00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1W Final CZE-HUN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[VideoID:18818]</w:t>
      </w:r>
      <w:r w:rsidRPr="00C83B02">
        <w:rPr>
          <w:color w:val="000000"/>
        </w:rPr>
        <w:br/>
      </w:r>
      <w:hyperlink r:id="rId149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http://wms.tvcom.cz/videos7/nohejbal-vary_20121104_172614.asf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70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17:50:00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1J Final CZE-SVK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[VideoID:18819]</w:t>
      </w:r>
      <w:r w:rsidRPr="00C83B02">
        <w:rPr>
          <w:color w:val="000000"/>
        </w:rPr>
        <w:br/>
      </w:r>
      <w:hyperlink r:id="rId150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http://wms.tvcom.cz/videos7/nohejbal-vary_20121104_174732.asf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71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18:25:00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Medal Ceremony Singles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[VideoID:18820]</w:t>
      </w:r>
      <w:r w:rsidRPr="00C83B02">
        <w:rPr>
          <w:color w:val="000000"/>
        </w:rPr>
        <w:br/>
      </w:r>
      <w:hyperlink r:id="rId151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http://wms.tvcom.cz/videos7/nohejbal-vary_20121104_182520.asf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72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18:45:00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2W Final CZE-SVK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[VideoID:18821]</w:t>
      </w:r>
      <w:r w:rsidRPr="00C83B02">
        <w:rPr>
          <w:color w:val="000000"/>
        </w:rPr>
        <w:br/>
      </w:r>
      <w:hyperlink r:id="rId152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http://wms.tvcom.cz/videos7/nohejbal-vary_20121104_184428.asf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73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19:25:00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2J Final CZE-SVK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[VideoID:18822]</w:t>
      </w:r>
      <w:r w:rsidRPr="00C83B02">
        <w:rPr>
          <w:color w:val="000000"/>
        </w:rPr>
        <w:br/>
      </w:r>
      <w:hyperlink r:id="rId153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http://wms.tvcom.cz/videos7/nohejbal-vary_20121104_192318.asf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74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19:50:00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Medal Ceremony Doubles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[VideoID:18823]</w:t>
      </w:r>
      <w:r w:rsidRPr="00C83B02">
        <w:rPr>
          <w:color w:val="000000"/>
        </w:rPr>
        <w:br/>
      </w:r>
      <w:hyperlink r:id="rId154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http://wms.tvcom.cz/videos7/nohejbal-vary_20121104_195107.asf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75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20:05:00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3W Final CZE-SVK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[VideoID:18824]</w:t>
      </w:r>
      <w:r w:rsidRPr="00C83B02">
        <w:rPr>
          <w:color w:val="000000"/>
        </w:rPr>
        <w:br/>
      </w:r>
      <w:hyperlink r:id="rId155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http://wms.tvcom.cz/videosJoinedG/18824.wmv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76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21:00:00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3J Final SVK-CZE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[VideoID:18825]</w:t>
      </w:r>
      <w:r w:rsidRPr="00C83B02">
        <w:rPr>
          <w:color w:val="000000"/>
        </w:rPr>
        <w:br/>
      </w:r>
      <w:hyperlink r:id="rId156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http://wms.tvcom.cz/videos7/nohejbal-vary_20121104_205732.asf</w:t>
        </w:r>
      </w:hyperlink>
    </w:p>
    <w:p w:rsidR="00C83B02" w:rsidRPr="00C83B02" w:rsidRDefault="005D37D1" w:rsidP="00C83B02">
      <w:pPr>
        <w:pStyle w:val="Sinespaciado"/>
      </w:pPr>
      <w:r>
        <w:pict>
          <v:rect id="_x0000_i1177" style="width:0;height:1.5pt" o:hralign="center" o:hrstd="t" o:hrnoshade="t" o:hr="t" fillcolor="black" stroked="f"/>
        </w:pict>
      </w:r>
    </w:p>
    <w:p w:rsidR="00C83B02" w:rsidRPr="00C83B02" w:rsidRDefault="00C83B02" w:rsidP="00C83B02">
      <w:pPr>
        <w:pStyle w:val="Sinespaciado"/>
      </w:pPr>
      <w:r w:rsidRPr="00C83B02">
        <w:rPr>
          <w:color w:val="000000"/>
        </w:rPr>
        <w:t>4.11.2012 21:24:00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rStyle w:val="Textoennegrita"/>
          <w:rFonts w:ascii="Trebuchet MS" w:hAnsi="Trebuchet MS"/>
          <w:color w:val="000000"/>
          <w:sz w:val="20"/>
          <w:szCs w:val="20"/>
        </w:rPr>
        <w:t>FUTNET WCH Medal Ceremony Triples</w:t>
      </w:r>
      <w:r w:rsidRPr="00C83B02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Pr="00C83B02">
        <w:rPr>
          <w:color w:val="000000"/>
        </w:rPr>
        <w:t>[VideoID:19044]</w:t>
      </w:r>
      <w:r w:rsidRPr="00C83B02">
        <w:rPr>
          <w:color w:val="000000"/>
        </w:rPr>
        <w:br/>
      </w:r>
      <w:hyperlink r:id="rId157" w:history="1">
        <w:r w:rsidRPr="00C83B02">
          <w:rPr>
            <w:rStyle w:val="Hipervnculo"/>
            <w:rFonts w:ascii="Trebuchet MS" w:hAnsi="Trebuchet MS"/>
            <w:sz w:val="20"/>
            <w:szCs w:val="20"/>
          </w:rPr>
          <w:t>http://wms.tvcom.cz/videos7/nohejbal-vary_20121104_212356.asf</w:t>
        </w:r>
      </w:hyperlink>
    </w:p>
    <w:sectPr w:rsidR="00C83B02" w:rsidRPr="00C83B02" w:rsidSect="00EA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0EF1"/>
    <w:rsid w:val="00043AF0"/>
    <w:rsid w:val="005036FD"/>
    <w:rsid w:val="005D37D1"/>
    <w:rsid w:val="006B1BCD"/>
    <w:rsid w:val="008D7B1A"/>
    <w:rsid w:val="009909AD"/>
    <w:rsid w:val="009D0EF1"/>
    <w:rsid w:val="00A0024F"/>
    <w:rsid w:val="00C83B02"/>
    <w:rsid w:val="00DA3C2C"/>
    <w:rsid w:val="00EA4761"/>
    <w:rsid w:val="00E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E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D0EF1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9D0EF1"/>
  </w:style>
  <w:style w:type="character" w:styleId="Textoennegrita">
    <w:name w:val="Strong"/>
    <w:basedOn w:val="Fuentedeprrafopredeter"/>
    <w:uiPriority w:val="22"/>
    <w:qFormat/>
    <w:rsid w:val="009D0EF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D0E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0E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ms.tvcom.cz/videos7/nohejbal-modrice_20121103_104636.asf" TargetMode="External"/><Relationship Id="rId117" Type="http://schemas.openxmlformats.org/officeDocument/2006/relationships/hyperlink" Target="http://wms.tvcom.cz/videos7/nohejbal-modrice_20121104_091233.asf" TargetMode="External"/><Relationship Id="rId21" Type="http://schemas.openxmlformats.org/officeDocument/2006/relationships/hyperlink" Target="http://wms.tvcom.cz/videos7/nohejbal-vary_20121103_102127.asf" TargetMode="External"/><Relationship Id="rId42" Type="http://schemas.openxmlformats.org/officeDocument/2006/relationships/hyperlink" Target="http://wms.tvcom.cz/videos7/nohejbal-celakovice_20121103_134114.asf" TargetMode="External"/><Relationship Id="rId47" Type="http://schemas.openxmlformats.org/officeDocument/2006/relationships/hyperlink" Target="http://wms.tvcom.cz/videos7/nohejbal-vary_20121103_131832.asf" TargetMode="External"/><Relationship Id="rId63" Type="http://schemas.openxmlformats.org/officeDocument/2006/relationships/hyperlink" Target="http://wms.tvcom.cz/videos7/nohejbal-celakovice_20121103_154635.asf" TargetMode="External"/><Relationship Id="rId68" Type="http://schemas.openxmlformats.org/officeDocument/2006/relationships/hyperlink" Target="http://wms.tvcom.cz/videos7/nohejbal-vary_20121103_145223.asf" TargetMode="External"/><Relationship Id="rId84" Type="http://schemas.openxmlformats.org/officeDocument/2006/relationships/hyperlink" Target="http://wms.tvcom.cz/videos7/nohejbal-vary_20121103_162615.asf" TargetMode="External"/><Relationship Id="rId89" Type="http://schemas.openxmlformats.org/officeDocument/2006/relationships/hyperlink" Target="http://wms.tvcom.cz/videos7/nohejbal-modrice_20121103_091028.asf" TargetMode="External"/><Relationship Id="rId112" Type="http://schemas.openxmlformats.org/officeDocument/2006/relationships/hyperlink" Target="http://wms.tvcom.cz/videos7/nohejbal-vary_20121103_192952.asf" TargetMode="External"/><Relationship Id="rId133" Type="http://schemas.openxmlformats.org/officeDocument/2006/relationships/hyperlink" Target="http://wms.tvcom.cz/videos7/nohejbal-celakovice_20121104_111727.asf" TargetMode="External"/><Relationship Id="rId138" Type="http://schemas.openxmlformats.org/officeDocument/2006/relationships/hyperlink" Target="http://wms.tvcom.cz/videos7/nohejbal-celakovice_20121104_124249.asf" TargetMode="External"/><Relationship Id="rId154" Type="http://schemas.openxmlformats.org/officeDocument/2006/relationships/hyperlink" Target="http://wms.tvcom.cz/videos7/nohejbal-vary_20121104_195107.asf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wms.tvcom.cz/videos7/nohejbal-vary_20121103_085931.asf" TargetMode="External"/><Relationship Id="rId107" Type="http://schemas.openxmlformats.org/officeDocument/2006/relationships/hyperlink" Target="http://wms.tvcom.cz/videos7/nohejbal-modrice_20121103_192220.asf" TargetMode="External"/><Relationship Id="rId11" Type="http://schemas.openxmlformats.org/officeDocument/2006/relationships/hyperlink" Target="http://wms.tvcom.cz/videos7/nohejbal-modrice_20121103_085424.asf" TargetMode="External"/><Relationship Id="rId32" Type="http://schemas.openxmlformats.org/officeDocument/2006/relationships/hyperlink" Target="http://wms.tvcom.cz/videos7/nohejbal-celakovice_20121103_100410.asf" TargetMode="External"/><Relationship Id="rId37" Type="http://schemas.openxmlformats.org/officeDocument/2006/relationships/hyperlink" Target="http://wms.tvcom.cz/videos7/nohejbal-celakovice_20121103_121715.asf" TargetMode="External"/><Relationship Id="rId53" Type="http://schemas.openxmlformats.org/officeDocument/2006/relationships/hyperlink" Target="http://wms.tvcom.cz/videos7/nohejbal-modrice_20121103_123538.asf" TargetMode="External"/><Relationship Id="rId58" Type="http://schemas.openxmlformats.org/officeDocument/2006/relationships/hyperlink" Target="http://wms.tvcom.cz/videos7/nohejbal-modrice_20121103_142249.asf" TargetMode="External"/><Relationship Id="rId74" Type="http://schemas.openxmlformats.org/officeDocument/2006/relationships/hyperlink" Target="http://wms.tvcom.cz/videos7/nohejbal-modrice_20121103_162105.asf" TargetMode="External"/><Relationship Id="rId79" Type="http://schemas.openxmlformats.org/officeDocument/2006/relationships/hyperlink" Target="http://wms.tvcom.cz/videos7/nohejbal-celakovice_20121103_160508.asf" TargetMode="External"/><Relationship Id="rId102" Type="http://schemas.openxmlformats.org/officeDocument/2006/relationships/hyperlink" Target="http://wms.tvcom.cz/videos7/nohejbal-celakovice_20121103_184909.asf" TargetMode="External"/><Relationship Id="rId123" Type="http://schemas.openxmlformats.org/officeDocument/2006/relationships/hyperlink" Target="http://wms.tvcom.cz/videos7/nohejbal-vary_20121104_090948.asf" TargetMode="External"/><Relationship Id="rId128" Type="http://schemas.openxmlformats.org/officeDocument/2006/relationships/hyperlink" Target="http://wms.tvcom.cz/videos7/nohejbal-celakovice_20121104_101346.asf" TargetMode="External"/><Relationship Id="rId144" Type="http://schemas.openxmlformats.org/officeDocument/2006/relationships/hyperlink" Target="http://wms.tvcom.cz/videos7/nohejbal-vary_20121104_143422.asf" TargetMode="External"/><Relationship Id="rId149" Type="http://schemas.openxmlformats.org/officeDocument/2006/relationships/hyperlink" Target="http://wms.tvcom.cz/videos7/nohejbal-vary_20121104_172614.asf" TargetMode="External"/><Relationship Id="rId5" Type="http://schemas.openxmlformats.org/officeDocument/2006/relationships/hyperlink" Target="http://wms.tvcom.cz/videos7/nohejbal-vary_20121103_082445.asf" TargetMode="External"/><Relationship Id="rId90" Type="http://schemas.openxmlformats.org/officeDocument/2006/relationships/hyperlink" Target="http://wms.tvcom.cz/videos7/nohejbal-modrice_20121103_174319.asf" TargetMode="External"/><Relationship Id="rId95" Type="http://schemas.openxmlformats.org/officeDocument/2006/relationships/hyperlink" Target="http://wms.tvcom.cz/videos7/nohejbal-vary_20121103_180300.asf" TargetMode="External"/><Relationship Id="rId22" Type="http://schemas.openxmlformats.org/officeDocument/2006/relationships/hyperlink" Target="http://wms.tvcom.cz/videos7/nohejbal-modrice_20121103_101008.asf" TargetMode="External"/><Relationship Id="rId27" Type="http://schemas.openxmlformats.org/officeDocument/2006/relationships/hyperlink" Target="http://wms.tvcom.cz/videos7/nohejbal-modrice_20121103_110818.asf" TargetMode="External"/><Relationship Id="rId43" Type="http://schemas.openxmlformats.org/officeDocument/2006/relationships/hyperlink" Target="http://wms.tvcom.cz/videos7/nohejbal-vary_20121103_115713.asf" TargetMode="External"/><Relationship Id="rId48" Type="http://schemas.openxmlformats.org/officeDocument/2006/relationships/hyperlink" Target="http://wms.tvcom.cz/videos7/nohejbal-vary_20121103_133718.asf" TargetMode="External"/><Relationship Id="rId64" Type="http://schemas.openxmlformats.org/officeDocument/2006/relationships/hyperlink" Target="http://wms.tvcom.cz/videos7/nohejbal-modrice_20121103_144356.asf" TargetMode="External"/><Relationship Id="rId69" Type="http://schemas.openxmlformats.org/officeDocument/2006/relationships/hyperlink" Target="http://wms.tvcom.cz/videos7/nohejbal-vary_20121103_151309.asf" TargetMode="External"/><Relationship Id="rId113" Type="http://schemas.openxmlformats.org/officeDocument/2006/relationships/hyperlink" Target="http://wms.tvcom.cz/videos7/nohejbal-vary_20121103_194945.asf" TargetMode="External"/><Relationship Id="rId118" Type="http://schemas.openxmlformats.org/officeDocument/2006/relationships/hyperlink" Target="http://wms.tvcom.cz/videos7/nohejbal-celakovice_20121104_083233.asf" TargetMode="External"/><Relationship Id="rId134" Type="http://schemas.openxmlformats.org/officeDocument/2006/relationships/hyperlink" Target="http://wms.tvcom.cz/videos7/nohejbal-celakovice_20121104_114311.asf" TargetMode="External"/><Relationship Id="rId139" Type="http://schemas.openxmlformats.org/officeDocument/2006/relationships/hyperlink" Target="http://wms.tvcom.cz/videos7/nohejbal-celakovice_20121104_131140.asf" TargetMode="External"/><Relationship Id="rId80" Type="http://schemas.openxmlformats.org/officeDocument/2006/relationships/hyperlink" Target="http://wms.tvcom.cz/videos7/nohejbal-celakovice_20121103_162517.asf" TargetMode="External"/><Relationship Id="rId85" Type="http://schemas.openxmlformats.org/officeDocument/2006/relationships/hyperlink" Target="http://wms.tvcom.cz/videos7/nohejbal-vary_20121103_164308.asf" TargetMode="External"/><Relationship Id="rId150" Type="http://schemas.openxmlformats.org/officeDocument/2006/relationships/hyperlink" Target="http://wms.tvcom.cz/videos7/nohejbal-vary_20121104_174732.asf" TargetMode="External"/><Relationship Id="rId155" Type="http://schemas.openxmlformats.org/officeDocument/2006/relationships/hyperlink" Target="http://wms.tvcom.cz/videosJoinedG/18824.wmv" TargetMode="External"/><Relationship Id="rId12" Type="http://schemas.openxmlformats.org/officeDocument/2006/relationships/hyperlink" Target="http://wms.tvcom.cz/videos7/nohejbal-modrice_20121103_091028.asf" TargetMode="External"/><Relationship Id="rId17" Type="http://schemas.openxmlformats.org/officeDocument/2006/relationships/hyperlink" Target="http://wms.tvcom.cz/videos7/nohejbal-vary_20121103_091507.asf" TargetMode="External"/><Relationship Id="rId33" Type="http://schemas.openxmlformats.org/officeDocument/2006/relationships/hyperlink" Target="http://wms.tvcom.cz/videos7/nohejbal-celakovice_20121103_094343.asf" TargetMode="External"/><Relationship Id="rId38" Type="http://schemas.openxmlformats.org/officeDocument/2006/relationships/hyperlink" Target="http://wms.tvcom.cz/videos7/nohejbal-celakovice_20121103_124153.asf" TargetMode="External"/><Relationship Id="rId59" Type="http://schemas.openxmlformats.org/officeDocument/2006/relationships/hyperlink" Target="http://wms.tvcom.cz/videos7/nohejbal-celakovice_20121103_135409.asf" TargetMode="External"/><Relationship Id="rId103" Type="http://schemas.openxmlformats.org/officeDocument/2006/relationships/hyperlink" Target="http://wms.tvcom.cz/videos7/nohejbal-celakovice_20121103_192811.asf" TargetMode="External"/><Relationship Id="rId108" Type="http://schemas.openxmlformats.org/officeDocument/2006/relationships/hyperlink" Target="http://wms.tvcom.cz/videos7/nohejbal-modrice_20121103_194814.asf" TargetMode="External"/><Relationship Id="rId124" Type="http://schemas.openxmlformats.org/officeDocument/2006/relationships/hyperlink" Target="http://wms.tvcom.cz/videos7/nohejbal-vary_20121104_094102.asf" TargetMode="External"/><Relationship Id="rId129" Type="http://schemas.openxmlformats.org/officeDocument/2006/relationships/hyperlink" Target="http://wms.tvcom.cz/videos7/nohejbal-celakovice_20121104_105437.asf" TargetMode="External"/><Relationship Id="rId20" Type="http://schemas.openxmlformats.org/officeDocument/2006/relationships/hyperlink" Target="http://wms.tvcom.cz/videos7/nohejbal-vary_20121103_100641.asf" TargetMode="External"/><Relationship Id="rId41" Type="http://schemas.openxmlformats.org/officeDocument/2006/relationships/hyperlink" Target="http://wms.tvcom.cz/videos7/nohejbal-celakovice_20121103_132855.asf" TargetMode="External"/><Relationship Id="rId54" Type="http://schemas.openxmlformats.org/officeDocument/2006/relationships/hyperlink" Target="http://wms.tvcom.cz/videos7/nohejbal-modrice_20121103_125639.asf" TargetMode="External"/><Relationship Id="rId62" Type="http://schemas.openxmlformats.org/officeDocument/2006/relationships/hyperlink" Target="http://wms.tvcom.cz/videos7/nohejbal-celakovice_20121103_151647.asf" TargetMode="External"/><Relationship Id="rId70" Type="http://schemas.openxmlformats.org/officeDocument/2006/relationships/hyperlink" Target="http://wms.tvcom.cz/videos7/nohejbal-vary_20121103_152807.asf" TargetMode="External"/><Relationship Id="rId75" Type="http://schemas.openxmlformats.org/officeDocument/2006/relationships/hyperlink" Target="http://wms.tvcom.cz/videos7/nohejbal-modrice_20121103_164641.asf" TargetMode="External"/><Relationship Id="rId83" Type="http://schemas.openxmlformats.org/officeDocument/2006/relationships/hyperlink" Target="http://wms.tvcom.cz/videos7/nohejbal-vary_20121103_155723.asf" TargetMode="External"/><Relationship Id="rId88" Type="http://schemas.openxmlformats.org/officeDocument/2006/relationships/hyperlink" Target="http://wms.tvcom.cz/videos7/nohejbal-celakovice_20121103_110624.asf" TargetMode="External"/><Relationship Id="rId91" Type="http://schemas.openxmlformats.org/officeDocument/2006/relationships/hyperlink" Target="http://wms.tvcom.cz/videos7/nohejbal-celakovice_20121103_172113.asf" TargetMode="External"/><Relationship Id="rId96" Type="http://schemas.openxmlformats.org/officeDocument/2006/relationships/hyperlink" Target="http://wms.tvcom.cz/videos7/nohejbal-vary_20121103_183232.asf" TargetMode="External"/><Relationship Id="rId111" Type="http://schemas.openxmlformats.org/officeDocument/2006/relationships/hyperlink" Target="http://wms.tvcom.cz/videosJoinedG/18768.wmv" TargetMode="External"/><Relationship Id="rId132" Type="http://schemas.openxmlformats.org/officeDocument/2006/relationships/hyperlink" Target="http://wms.tvcom.cz/videos7/nohejbal-vary_20121104_111541.asf" TargetMode="External"/><Relationship Id="rId140" Type="http://schemas.openxmlformats.org/officeDocument/2006/relationships/hyperlink" Target="http://wms.tvcom.cz/videos7/nohejbal-vary_20121104_124356.asf" TargetMode="External"/><Relationship Id="rId145" Type="http://schemas.openxmlformats.org/officeDocument/2006/relationships/hyperlink" Target="http://wms.tvcom.cz/videos7/nohejbal-vary_20121104_150008.asf" TargetMode="External"/><Relationship Id="rId153" Type="http://schemas.openxmlformats.org/officeDocument/2006/relationships/hyperlink" Target="http://wms.tvcom.cz/videos7/nohejbal-vary_20121104_192318.asf" TargetMode="External"/><Relationship Id="rId1" Type="http://schemas.openxmlformats.org/officeDocument/2006/relationships/styles" Target="styles.xml"/><Relationship Id="rId6" Type="http://schemas.openxmlformats.org/officeDocument/2006/relationships/hyperlink" Target="http://wms.tvcom.cz/videos7/nohejbal-celakovice_20121103_082428.asf" TargetMode="External"/><Relationship Id="rId15" Type="http://schemas.openxmlformats.org/officeDocument/2006/relationships/hyperlink" Target="http://wms.tvcom.cz/videos7/nohejbal-vary_20121103_084408.asf" TargetMode="External"/><Relationship Id="rId23" Type="http://schemas.openxmlformats.org/officeDocument/2006/relationships/hyperlink" Target="http://wms.tvcom.cz/videosJoinedG/18670.wmv" TargetMode="External"/><Relationship Id="rId28" Type="http://schemas.openxmlformats.org/officeDocument/2006/relationships/hyperlink" Target="http://wms.tvcom.cz/videos7/nohejbal-modrice_20121103_112239.asf" TargetMode="External"/><Relationship Id="rId36" Type="http://schemas.openxmlformats.org/officeDocument/2006/relationships/hyperlink" Target="http://wms.tvcom.cz/videos7/nohejbal-celakovice_20121103_115452.asf" TargetMode="External"/><Relationship Id="rId49" Type="http://schemas.openxmlformats.org/officeDocument/2006/relationships/hyperlink" Target="http://wms.tvcom.cz/videos7/nohejbal-vary_20121103_135611.asf" TargetMode="External"/><Relationship Id="rId57" Type="http://schemas.openxmlformats.org/officeDocument/2006/relationships/hyperlink" Target="http://wms.tvcom.cz/videos7/nohejbal-modrice_20121103_135518.asf" TargetMode="External"/><Relationship Id="rId106" Type="http://schemas.openxmlformats.org/officeDocument/2006/relationships/hyperlink" Target="http://wms.tvcom.cz/videos7/nohejbal-celakovice_20121103_202622.asf" TargetMode="External"/><Relationship Id="rId114" Type="http://schemas.openxmlformats.org/officeDocument/2006/relationships/hyperlink" Target="http://wms.tvcom.cz/videos7/nohejbal-vary_20121103_200644.asf" TargetMode="External"/><Relationship Id="rId119" Type="http://schemas.openxmlformats.org/officeDocument/2006/relationships/hyperlink" Target="http://wms.tvcom.cz/videos7/nohejbal-celakovice_20121104_090045.asf" TargetMode="External"/><Relationship Id="rId127" Type="http://schemas.openxmlformats.org/officeDocument/2006/relationships/hyperlink" Target="http://wms.tvcom.cz/videos7/nohejbal-celakovice_20121104_094523.asf" TargetMode="External"/><Relationship Id="rId10" Type="http://schemas.openxmlformats.org/officeDocument/2006/relationships/hyperlink" Target="http://wms.tvcom.cz/videos7/nohejbal-modrice_20121103_083858.asf" TargetMode="External"/><Relationship Id="rId31" Type="http://schemas.openxmlformats.org/officeDocument/2006/relationships/hyperlink" Target="http://wms.tvcom.cz/videos7/nohejbal-vary_20121103_112420.asf" TargetMode="External"/><Relationship Id="rId44" Type="http://schemas.openxmlformats.org/officeDocument/2006/relationships/hyperlink" Target="http://wms.tvcom.cz/videos7/nohejbal-vary_20121103_120950.asf" TargetMode="External"/><Relationship Id="rId52" Type="http://schemas.openxmlformats.org/officeDocument/2006/relationships/hyperlink" Target="http://wms.tvcom.cz/videos7/nohejbal-modrice_20121103_121437.asf" TargetMode="External"/><Relationship Id="rId60" Type="http://schemas.openxmlformats.org/officeDocument/2006/relationships/hyperlink" Target="http://wms.tvcom.cz/videos7/nohejbal-celakovice_20121103_142656.asf" TargetMode="External"/><Relationship Id="rId65" Type="http://schemas.openxmlformats.org/officeDocument/2006/relationships/hyperlink" Target="http://wms.tvcom.cz/videos7/nohejbal-modrice_20121103_151247.asf" TargetMode="External"/><Relationship Id="rId73" Type="http://schemas.openxmlformats.org/officeDocument/2006/relationships/hyperlink" Target="http://wms.tvcom.cz/videos7/nohejbal-modrice_20121103_160332.asf" TargetMode="External"/><Relationship Id="rId78" Type="http://schemas.openxmlformats.org/officeDocument/2006/relationships/hyperlink" Target="http://wms.tvcom.cz/videos7/nohejbal-modrice_20121103_165845.asf" TargetMode="External"/><Relationship Id="rId81" Type="http://schemas.openxmlformats.org/officeDocument/2006/relationships/hyperlink" Target="http://wms.tvcom.cz/videos7/nohejbal-celakovice_20121103_164856.asf" TargetMode="External"/><Relationship Id="rId86" Type="http://schemas.openxmlformats.org/officeDocument/2006/relationships/hyperlink" Target="http://wms.tvcom.cz/videos7/nohejbal-vary_20121103_165908.asf" TargetMode="External"/><Relationship Id="rId94" Type="http://schemas.openxmlformats.org/officeDocument/2006/relationships/hyperlink" Target="http://wms.tvcom.cz/videos7/nohejbal-vary_20121103_174345.asf" TargetMode="External"/><Relationship Id="rId99" Type="http://schemas.openxmlformats.org/officeDocument/2006/relationships/hyperlink" Target="http://wms.tvcom.cz/videos7/nohejbal-modrice_20121103_184602.asf" TargetMode="External"/><Relationship Id="rId101" Type="http://schemas.openxmlformats.org/officeDocument/2006/relationships/hyperlink" Target="http://wms.tvcom.cz/videos7/nohejbal-celakovice_20121103_183103.asf" TargetMode="External"/><Relationship Id="rId122" Type="http://schemas.openxmlformats.org/officeDocument/2006/relationships/hyperlink" Target="http://wms.tvcom.cz/videos7/nohejbal-vary_20121104_084908.asf" TargetMode="External"/><Relationship Id="rId130" Type="http://schemas.openxmlformats.org/officeDocument/2006/relationships/hyperlink" Target="http://wms.tvcom.cz/videos7/nohejbal-vary_20121104_100332.asf" TargetMode="External"/><Relationship Id="rId135" Type="http://schemas.openxmlformats.org/officeDocument/2006/relationships/hyperlink" Target="http://wms.tvcom.cz/videos7/nohejbal-vary_20121104_113546.asf" TargetMode="External"/><Relationship Id="rId143" Type="http://schemas.openxmlformats.org/officeDocument/2006/relationships/hyperlink" Target="http://wms.tvcom.cz/videos7/nohejbal-vary_20121104_140707.asf" TargetMode="External"/><Relationship Id="rId148" Type="http://schemas.openxmlformats.org/officeDocument/2006/relationships/hyperlink" Target="http://wms.tvcom.cz/videos7/nohejbal-vary_20121104_164450.asf" TargetMode="External"/><Relationship Id="rId151" Type="http://schemas.openxmlformats.org/officeDocument/2006/relationships/hyperlink" Target="http://wms.tvcom.cz/videos7/nohejbal-vary_20121104_182520.asf" TargetMode="External"/><Relationship Id="rId156" Type="http://schemas.openxmlformats.org/officeDocument/2006/relationships/hyperlink" Target="http://wms.tvcom.cz/videos7/nohejbal-vary_20121104_205732.asf" TargetMode="External"/><Relationship Id="rId4" Type="http://schemas.openxmlformats.org/officeDocument/2006/relationships/hyperlink" Target="http://wms.tvcom.cz/videos7/nohejbal-vary_20121103_074902.asf" TargetMode="External"/><Relationship Id="rId9" Type="http://schemas.openxmlformats.org/officeDocument/2006/relationships/hyperlink" Target="http://wms.tvcom.cz/videos7/nohejbal-modrice_20121103_082059.asf" TargetMode="External"/><Relationship Id="rId13" Type="http://schemas.openxmlformats.org/officeDocument/2006/relationships/hyperlink" Target="http://wms.tvcom.cz/videos7/nohejbal-modrice_20121103_092809.asf" TargetMode="External"/><Relationship Id="rId18" Type="http://schemas.openxmlformats.org/officeDocument/2006/relationships/hyperlink" Target="http://wms.tvcom.cz/videos7/nohejbal-vary_20121103_093542.asf" TargetMode="External"/><Relationship Id="rId39" Type="http://schemas.openxmlformats.org/officeDocument/2006/relationships/hyperlink" Target="http://wms.tvcom.cz/videos7/nohejbal-celakovice_20121103_125641.asf" TargetMode="External"/><Relationship Id="rId109" Type="http://schemas.openxmlformats.org/officeDocument/2006/relationships/hyperlink" Target="http://wms.tvcom.cz/videos7/nohejbal-modrice_20121103_200730.asf" TargetMode="External"/><Relationship Id="rId34" Type="http://schemas.openxmlformats.org/officeDocument/2006/relationships/hyperlink" Target="http://wms.tvcom.cz/videos7/nohejbal-celakovice_20121103_102004.asf" TargetMode="External"/><Relationship Id="rId50" Type="http://schemas.openxmlformats.org/officeDocument/2006/relationships/hyperlink" Target="http://wms.tvcom.cz/videos7/nohejbal-vary_20121103_141702.asf" TargetMode="External"/><Relationship Id="rId55" Type="http://schemas.openxmlformats.org/officeDocument/2006/relationships/hyperlink" Target="http://wms.tvcom.cz/videos7/nohejbal-modrice_20121103_131924.asf" TargetMode="External"/><Relationship Id="rId76" Type="http://schemas.openxmlformats.org/officeDocument/2006/relationships/hyperlink" Target="http://wms.tvcom.cz/videos7/nohejbal-modrice_20121103_165829.asf" TargetMode="External"/><Relationship Id="rId97" Type="http://schemas.openxmlformats.org/officeDocument/2006/relationships/hyperlink" Target="http://wms.tvcom.cz/videos7/nohejbal-modrice_20121103_175857.asf" TargetMode="External"/><Relationship Id="rId104" Type="http://schemas.openxmlformats.org/officeDocument/2006/relationships/hyperlink" Target="http://wms.tvcom.cz/videos7/nohejbal-celakovice_20121103_195010.asf" TargetMode="External"/><Relationship Id="rId120" Type="http://schemas.openxmlformats.org/officeDocument/2006/relationships/hyperlink" Target="http://wms.tvcom.cz/videos7/nohejbal-celakovice_20121104_092212.asf" TargetMode="External"/><Relationship Id="rId125" Type="http://schemas.openxmlformats.org/officeDocument/2006/relationships/hyperlink" Target="http://wms.tvcom.cz/videos7/nohejbal-modrice_20121104_093439.asf" TargetMode="External"/><Relationship Id="rId141" Type="http://schemas.openxmlformats.org/officeDocument/2006/relationships/hyperlink" Target="http://wms.tvcom.cz/videos7/nohejbal-vary_20121104_131117.asf" TargetMode="External"/><Relationship Id="rId146" Type="http://schemas.openxmlformats.org/officeDocument/2006/relationships/hyperlink" Target="http://wms.tvcom.cz/videos7/nohejbal-vary_20121104_153806.asf" TargetMode="External"/><Relationship Id="rId7" Type="http://schemas.openxmlformats.org/officeDocument/2006/relationships/hyperlink" Target="http://wms.tvcom.cz/videos7/nohejbal-celakovice_20121103_083626.asf" TargetMode="External"/><Relationship Id="rId71" Type="http://schemas.openxmlformats.org/officeDocument/2006/relationships/hyperlink" Target="http://wms.tvcom.cz/videos7/nohejbal-vary_20121103_154229.asf" TargetMode="External"/><Relationship Id="rId92" Type="http://schemas.openxmlformats.org/officeDocument/2006/relationships/hyperlink" Target="http://wms.tvcom.cz/videos7/nohejbal-celakovice_20121103_173943.as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ms.tvcom.cz/videos7/nohejbal-vary_20121103_103404.asf" TargetMode="External"/><Relationship Id="rId24" Type="http://schemas.openxmlformats.org/officeDocument/2006/relationships/hyperlink" Target="http://wms.tvcom.cz/videos7/nohejbal-celakovice_20121103_105326.asf" TargetMode="External"/><Relationship Id="rId40" Type="http://schemas.openxmlformats.org/officeDocument/2006/relationships/hyperlink" Target="http://wms.tvcom.cz/videos7/nohejbal-celakovice_20121103_130925.asf" TargetMode="External"/><Relationship Id="rId45" Type="http://schemas.openxmlformats.org/officeDocument/2006/relationships/hyperlink" Target="http://wms.tvcom.cz/videos7/nohejbal-vary_20121103_123121.asf" TargetMode="External"/><Relationship Id="rId66" Type="http://schemas.openxmlformats.org/officeDocument/2006/relationships/hyperlink" Target="http://wms.tvcom.cz/videos7/nohejbal-modrice_20121103_152947.asf" TargetMode="External"/><Relationship Id="rId87" Type="http://schemas.openxmlformats.org/officeDocument/2006/relationships/hyperlink" Target="http://wms.tvcom.cz/videos7/nohejbal-celakovice_20121103_113833.asf" TargetMode="External"/><Relationship Id="rId110" Type="http://schemas.openxmlformats.org/officeDocument/2006/relationships/hyperlink" Target="http://wms.tvcom.cz/videos7/nohejbal-vary_20121103_185658.asf" TargetMode="External"/><Relationship Id="rId115" Type="http://schemas.openxmlformats.org/officeDocument/2006/relationships/hyperlink" Target="http://wms.tvcom.cz/videos7/nohejbal-modrice_20121104_083210.asf" TargetMode="External"/><Relationship Id="rId131" Type="http://schemas.openxmlformats.org/officeDocument/2006/relationships/hyperlink" Target="http://wms.tvcom.cz/videos7/nohejbal-vary_20121104_103900.asf" TargetMode="External"/><Relationship Id="rId136" Type="http://schemas.openxmlformats.org/officeDocument/2006/relationships/hyperlink" Target="http://wms.tvcom.cz/videos7/nohejbal-celakovice_20121104_122303.asf" TargetMode="External"/><Relationship Id="rId157" Type="http://schemas.openxmlformats.org/officeDocument/2006/relationships/hyperlink" Target="http://wms.tvcom.cz/videos7/nohejbal-vary_20121104_212356.asf" TargetMode="External"/><Relationship Id="rId61" Type="http://schemas.openxmlformats.org/officeDocument/2006/relationships/hyperlink" Target="http://wms.tvcom.cz/videos7/nohejbal-celakovice_20121103_145014.asf" TargetMode="External"/><Relationship Id="rId82" Type="http://schemas.openxmlformats.org/officeDocument/2006/relationships/hyperlink" Target="http://wms.tvcom.cz/videos7/nohejbal-celakovice_20121103_170506.asf" TargetMode="External"/><Relationship Id="rId152" Type="http://schemas.openxmlformats.org/officeDocument/2006/relationships/hyperlink" Target="http://wms.tvcom.cz/videos7/nohejbal-vary_20121104_184428.asf" TargetMode="External"/><Relationship Id="rId19" Type="http://schemas.openxmlformats.org/officeDocument/2006/relationships/hyperlink" Target="http://wms.tvcom.cz/videos7/nohejbal-vary_20121103_095408.asf" TargetMode="External"/><Relationship Id="rId14" Type="http://schemas.openxmlformats.org/officeDocument/2006/relationships/hyperlink" Target="http://wms.tvcom.cz/videos7/nohejbal-modrice_20121103_094651.asf" TargetMode="External"/><Relationship Id="rId30" Type="http://schemas.openxmlformats.org/officeDocument/2006/relationships/hyperlink" Target="http://wms.tvcom.cz/videos7/nohejbal-vary_20121103_110409.asf" TargetMode="External"/><Relationship Id="rId35" Type="http://schemas.openxmlformats.org/officeDocument/2006/relationships/hyperlink" Target="http://wms.tvcom.cz/videos7/nohejbal-celakovice_20121103_093543.asf" TargetMode="External"/><Relationship Id="rId56" Type="http://schemas.openxmlformats.org/officeDocument/2006/relationships/hyperlink" Target="http://wms.tvcom.cz/videos7/nohejbal-modrice_20121103_133956.asf" TargetMode="External"/><Relationship Id="rId77" Type="http://schemas.openxmlformats.org/officeDocument/2006/relationships/hyperlink" Target="http://wms.tvcom.cz/videos7/nohejbal-modrice_20121103_171952.asf" TargetMode="External"/><Relationship Id="rId100" Type="http://schemas.openxmlformats.org/officeDocument/2006/relationships/hyperlink" Target="http://wms.tvcom.cz/videos7/nohejbal-celakovice_20121103_180109.asf" TargetMode="External"/><Relationship Id="rId105" Type="http://schemas.openxmlformats.org/officeDocument/2006/relationships/hyperlink" Target="http://wms.tvcom.cz/videos7/nohejbal-celakovice_20121103_200559.asf" TargetMode="External"/><Relationship Id="rId126" Type="http://schemas.openxmlformats.org/officeDocument/2006/relationships/hyperlink" Target="http://wms.tvcom.cz/videos7/nohejbal-modrice_20121104_100207.asf" TargetMode="External"/><Relationship Id="rId147" Type="http://schemas.openxmlformats.org/officeDocument/2006/relationships/hyperlink" Target="http://wms.tvcom.cz/videos7/nohejbal-vary_20121104_160902.asf" TargetMode="External"/><Relationship Id="rId8" Type="http://schemas.openxmlformats.org/officeDocument/2006/relationships/hyperlink" Target="http://wms.tvcom.cz/videos7/nohejbal-modrice_20121103_080603.asf" TargetMode="External"/><Relationship Id="rId51" Type="http://schemas.openxmlformats.org/officeDocument/2006/relationships/hyperlink" Target="http://wms.tvcom.cz/videos7/nohejbal-modrice_20121103_115343.asf" TargetMode="External"/><Relationship Id="rId72" Type="http://schemas.openxmlformats.org/officeDocument/2006/relationships/hyperlink" Target="http://wms.tvcom.cz/videos7/nohejbal-modrice_20121103_154911.asf" TargetMode="External"/><Relationship Id="rId93" Type="http://schemas.openxmlformats.org/officeDocument/2006/relationships/hyperlink" Target="http://wms.tvcom.cz/videos7/nohejbal-vary_20121103_172231.asf" TargetMode="External"/><Relationship Id="rId98" Type="http://schemas.openxmlformats.org/officeDocument/2006/relationships/hyperlink" Target="http://wms.tvcom.cz/videos7/nohejbal-modrice_20121103_181601.asf" TargetMode="External"/><Relationship Id="rId121" Type="http://schemas.openxmlformats.org/officeDocument/2006/relationships/hyperlink" Target="http://wms.tvcom.cz/videos7/nohejbal-vary_20121104_083300.asf" TargetMode="External"/><Relationship Id="rId142" Type="http://schemas.openxmlformats.org/officeDocument/2006/relationships/hyperlink" Target="http://wms.tvcom.cz/videos7/nohejbal-vary_20121104_133534.as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ms.tvcom.cz/videos7/nohejbal-celakovice_20121103_103931.asf" TargetMode="External"/><Relationship Id="rId46" Type="http://schemas.openxmlformats.org/officeDocument/2006/relationships/hyperlink" Target="http://wms.tvcom.cz/videos7/nohejbal-vary_20121103_124714.asf" TargetMode="External"/><Relationship Id="rId67" Type="http://schemas.openxmlformats.org/officeDocument/2006/relationships/hyperlink" Target="http://wms.tvcom.cz/videos7/nohejbal-vary_20121103_143649.asf" TargetMode="External"/><Relationship Id="rId116" Type="http://schemas.openxmlformats.org/officeDocument/2006/relationships/hyperlink" Target="http://wms.tvcom.cz/videos7/nohejbal-modrice_20121104_085135.asf" TargetMode="External"/><Relationship Id="rId137" Type="http://schemas.openxmlformats.org/officeDocument/2006/relationships/hyperlink" Target="http://wms.tvcom.cz/videos7/nohejbal-vary_20121104_122142.asf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4674</Words>
  <Characters>26644</Characters>
  <Application>Microsoft Office Word</Application>
  <DocSecurity>0</DocSecurity>
  <Lines>222</Lines>
  <Paragraphs>62</Paragraphs>
  <ScaleCrop>false</ScaleCrop>
  <Company/>
  <LinksUpToDate>false</LinksUpToDate>
  <CharactersWithSpaces>31256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Mladez</dc:creator>
  <cp:lastModifiedBy>Zuzka</cp:lastModifiedBy>
  <cp:revision>2</cp:revision>
  <dcterms:created xsi:type="dcterms:W3CDTF">2013-03-07T21:23:00Z</dcterms:created>
  <dcterms:modified xsi:type="dcterms:W3CDTF">2013-03-07T21:23:00Z</dcterms:modified>
</cp:coreProperties>
</file>